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FA8" w:rsidRDefault="00E34FA8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附件</w:t>
      </w:r>
      <w:r>
        <w:rPr>
          <w:b/>
          <w:color w:val="000000"/>
          <w:sz w:val="28"/>
          <w:szCs w:val="28"/>
        </w:rPr>
        <w:t>1</w:t>
      </w:r>
    </w:p>
    <w:p w:rsidR="00E34FA8" w:rsidRDefault="00E34FA8">
      <w:pPr>
        <w:jc w:val="center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8"/>
          <w:szCs w:val="28"/>
        </w:rPr>
        <w:t>参会人员报名表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10"/>
        <w:gridCol w:w="1401"/>
        <w:gridCol w:w="904"/>
        <w:gridCol w:w="916"/>
        <w:gridCol w:w="2605"/>
        <w:gridCol w:w="1412"/>
        <w:gridCol w:w="1687"/>
        <w:gridCol w:w="1721"/>
        <w:gridCol w:w="1409"/>
        <w:gridCol w:w="1409"/>
      </w:tblGrid>
      <w:tr w:rsidR="00E34FA8" w:rsidTr="009B543B">
        <w:trPr>
          <w:trHeight w:val="351"/>
        </w:trPr>
        <w:tc>
          <w:tcPr>
            <w:tcW w:w="250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494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319" w:type="pct"/>
            <w:tcBorders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323" w:type="pct"/>
            <w:tcBorders>
              <w:lef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民族</w:t>
            </w:r>
          </w:p>
        </w:tc>
        <w:tc>
          <w:tcPr>
            <w:tcW w:w="919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单位</w:t>
            </w:r>
          </w:p>
        </w:tc>
        <w:tc>
          <w:tcPr>
            <w:tcW w:w="498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职务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rFonts w:hint="eastAsia"/>
                <w:b/>
                <w:color w:val="000000"/>
                <w:sz w:val="24"/>
                <w:szCs w:val="24"/>
              </w:rPr>
              <w:t>职称</w:t>
            </w:r>
          </w:p>
        </w:tc>
        <w:tc>
          <w:tcPr>
            <w:tcW w:w="595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手机号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电子邮件</w:t>
            </w:r>
          </w:p>
        </w:tc>
        <w:tc>
          <w:tcPr>
            <w:tcW w:w="497" w:type="pct"/>
            <w:tcBorders>
              <w:lef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住宿要求</w:t>
            </w:r>
          </w:p>
        </w:tc>
        <w:tc>
          <w:tcPr>
            <w:tcW w:w="497" w:type="pct"/>
            <w:tcBorders>
              <w:left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</w:rPr>
              <w:t>餐饮要求</w:t>
            </w:r>
          </w:p>
        </w:tc>
      </w:tr>
      <w:tr w:rsidR="00E34FA8" w:rsidTr="009B543B">
        <w:trPr>
          <w:trHeight w:val="351"/>
        </w:trPr>
        <w:tc>
          <w:tcPr>
            <w:tcW w:w="250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4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  <w:tcBorders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lef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19" w:type="pct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  <w:tcBorders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lef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left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4FA8" w:rsidTr="009B543B">
        <w:trPr>
          <w:trHeight w:val="561"/>
        </w:trPr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4" w:type="pct"/>
            <w:tcBorders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19" w:type="pct"/>
            <w:tcBorders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left w:val="single" w:sz="4" w:space="0" w:color="auto"/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4FA8" w:rsidTr="009B543B">
        <w:trPr>
          <w:trHeight w:val="420"/>
        </w:trPr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34FA8" w:rsidTr="009B543B">
        <w:trPr>
          <w:trHeight w:val="420"/>
        </w:trPr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4FA8" w:rsidRDefault="00E34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E34FA8" w:rsidRDefault="00E34FA8" w:rsidP="004B16FE">
      <w:pPr>
        <w:rPr>
          <w:b/>
          <w:color w:val="000000"/>
          <w:sz w:val="28"/>
          <w:szCs w:val="28"/>
        </w:rPr>
        <w:sectPr w:rsidR="00E34FA8" w:rsidSect="004B16FE">
          <w:footerReference w:type="default" r:id="rId7"/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  <w:r>
        <w:rPr>
          <w:rFonts w:hint="eastAsia"/>
          <w:b/>
          <w:color w:val="000000"/>
        </w:rPr>
        <w:t>住宿要求：请填写单间还是合住。</w:t>
      </w:r>
    </w:p>
    <w:p w:rsidR="00E34FA8" w:rsidRDefault="00E34FA8" w:rsidP="007B668C">
      <w:pPr>
        <w:jc w:val="left"/>
        <w:rPr>
          <w:b/>
          <w:color w:val="000000"/>
          <w:sz w:val="28"/>
          <w:szCs w:val="28"/>
        </w:rPr>
      </w:pPr>
      <w:r w:rsidRPr="00B92C2D">
        <w:rPr>
          <w:rFonts w:hint="eastAsia"/>
          <w:b/>
          <w:color w:val="000000"/>
          <w:sz w:val="28"/>
          <w:szCs w:val="28"/>
        </w:rPr>
        <w:lastRenderedPageBreak/>
        <w:t>附件</w:t>
      </w:r>
      <w:r>
        <w:rPr>
          <w:b/>
          <w:color w:val="000000"/>
          <w:sz w:val="28"/>
          <w:szCs w:val="28"/>
        </w:rPr>
        <w:t>2</w:t>
      </w:r>
      <w:r>
        <w:rPr>
          <w:rFonts w:hint="eastAsia"/>
          <w:b/>
          <w:color w:val="000000"/>
          <w:sz w:val="28"/>
          <w:szCs w:val="28"/>
        </w:rPr>
        <w:t>：宾馆、教室及交通示意图</w:t>
      </w:r>
    </w:p>
    <w:p w:rsidR="00E34FA8" w:rsidRDefault="00E34FA8" w:rsidP="004B16FE">
      <w:pPr>
        <w:jc w:val="left"/>
        <w:rPr>
          <w:sz w:val="24"/>
        </w:rPr>
      </w:pPr>
    </w:p>
    <w:p w:rsidR="00E34FA8" w:rsidRDefault="00E34FA8" w:rsidP="006754E6">
      <w:pPr>
        <w:snapToGrid w:val="0"/>
        <w:spacing w:line="360" w:lineRule="auto"/>
        <w:ind w:firstLineChars="100" w:firstLine="2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由机场乘机场大巴</w:t>
      </w: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号线至乐松广场下车后，乘</w:t>
      </w:r>
      <w:r>
        <w:rPr>
          <w:rFonts w:ascii="宋体" w:hAnsi="宋体"/>
          <w:sz w:val="28"/>
          <w:szCs w:val="28"/>
        </w:rPr>
        <w:t>102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路至东北林业大学下车，或步行</w:t>
      </w:r>
      <w:r>
        <w:rPr>
          <w:rFonts w:ascii="宋体" w:hAnsi="宋体"/>
          <w:sz w:val="28"/>
          <w:szCs w:val="28"/>
        </w:rPr>
        <w:t>15-20</w:t>
      </w:r>
      <w:r>
        <w:rPr>
          <w:rFonts w:ascii="宋体" w:hAnsi="宋体" w:hint="eastAsia"/>
          <w:sz w:val="28"/>
          <w:szCs w:val="28"/>
        </w:rPr>
        <w:t>分钟。</w:t>
      </w:r>
    </w:p>
    <w:p w:rsidR="00E34FA8" w:rsidRPr="0046569A" w:rsidRDefault="006875B6" w:rsidP="004B16FE">
      <w:pPr>
        <w:rPr>
          <w:rFonts w:ascii="宋体"/>
          <w:kern w:val="0"/>
          <w:sz w:val="24"/>
        </w:rPr>
      </w:pPr>
      <w:r w:rsidRPr="004B51D7">
        <w:rPr>
          <w:rFonts w:ascii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}MLJ6%G{2V(8A19JEN)GA@W" style="width:427.5pt;height:215.25pt;visibility:visible">
            <v:imagedata r:id="rId8" o:title=""/>
          </v:shape>
        </w:pict>
      </w:r>
    </w:p>
    <w:p w:rsidR="00E34FA8" w:rsidRDefault="00E34FA8" w:rsidP="004B16FE">
      <w:pPr>
        <w:jc w:val="center"/>
        <w:rPr>
          <w:rFonts w:asci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图</w:t>
      </w:r>
      <w:r>
        <w:rPr>
          <w:rFonts w:ascii="宋体" w:hAnsi="宋体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：哈尔滨市机场至东北林业大学</w:t>
      </w:r>
    </w:p>
    <w:p w:rsidR="00E34FA8" w:rsidRDefault="00E34FA8" w:rsidP="004B16FE">
      <w:pPr>
        <w:jc w:val="center"/>
        <w:rPr>
          <w:rFonts w:ascii="宋体"/>
          <w:kern w:val="0"/>
          <w:sz w:val="24"/>
        </w:rPr>
      </w:pPr>
    </w:p>
    <w:p w:rsidR="00E34FA8" w:rsidRPr="0046569A" w:rsidRDefault="006875B6" w:rsidP="004B16FE">
      <w:pPr>
        <w:widowControl/>
        <w:jc w:val="center"/>
        <w:rPr>
          <w:rFonts w:ascii="宋体"/>
          <w:kern w:val="0"/>
          <w:sz w:val="24"/>
        </w:rPr>
      </w:pPr>
      <w:r w:rsidRPr="004B51D7">
        <w:rPr>
          <w:rFonts w:ascii="宋体"/>
          <w:noProof/>
          <w:kern w:val="0"/>
          <w:sz w:val="24"/>
        </w:rPr>
        <w:pict>
          <v:shape id="图片 3" o:spid="_x0000_i1026" type="#_x0000_t75" style="width:346.5pt;height:240.75pt;visibility:visible">
            <v:imagedata r:id="rId9" o:title=""/>
          </v:shape>
        </w:pict>
      </w:r>
    </w:p>
    <w:p w:rsidR="00E34FA8" w:rsidRPr="0046569A" w:rsidRDefault="00E34FA8" w:rsidP="004B16FE">
      <w:pPr>
        <w:jc w:val="center"/>
        <w:rPr>
          <w:rFonts w:asci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图</w:t>
      </w:r>
      <w:r>
        <w:rPr>
          <w:rFonts w:ascii="宋体" w:hAnsi="宋体"/>
          <w:kern w:val="0"/>
          <w:sz w:val="24"/>
        </w:rPr>
        <w:t xml:space="preserve">2 </w:t>
      </w:r>
      <w:r>
        <w:rPr>
          <w:rFonts w:ascii="宋体" w:hAnsi="宋体" w:hint="eastAsia"/>
          <w:kern w:val="0"/>
          <w:sz w:val="24"/>
        </w:rPr>
        <w:t>机场大巴</w:t>
      </w:r>
      <w:r>
        <w:rPr>
          <w:rFonts w:ascii="宋体" w:hAnsi="宋体"/>
          <w:kern w:val="0"/>
          <w:sz w:val="24"/>
        </w:rPr>
        <w:t>2</w:t>
      </w:r>
      <w:r>
        <w:rPr>
          <w:rFonts w:ascii="宋体" w:hAnsi="宋体" w:hint="eastAsia"/>
          <w:kern w:val="0"/>
          <w:sz w:val="24"/>
        </w:rPr>
        <w:t>号线乐松广场站至东北林业大学</w:t>
      </w:r>
    </w:p>
    <w:p w:rsidR="00E34FA8" w:rsidRDefault="00E34FA8" w:rsidP="006754E6">
      <w:pPr>
        <w:ind w:firstLineChars="200" w:firstLine="560"/>
        <w:jc w:val="left"/>
        <w:rPr>
          <w:rFonts w:ascii="宋体"/>
          <w:sz w:val="28"/>
          <w:szCs w:val="28"/>
        </w:rPr>
      </w:pPr>
    </w:p>
    <w:p w:rsidR="00E34FA8" w:rsidRDefault="00E34FA8" w:rsidP="006754E6">
      <w:pPr>
        <w:snapToGrid w:val="0"/>
        <w:spacing w:line="360" w:lineRule="auto"/>
        <w:ind w:firstLineChars="100" w:firstLine="2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</w:t>
      </w:r>
    </w:p>
    <w:p w:rsidR="00E34FA8" w:rsidRDefault="00E34FA8" w:rsidP="006754E6">
      <w:pPr>
        <w:snapToGrid w:val="0"/>
        <w:spacing w:line="360" w:lineRule="auto"/>
        <w:ind w:firstLineChars="100" w:firstLine="2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由哈尔滨火车站，至铁路街乘</w:t>
      </w:r>
      <w:r>
        <w:rPr>
          <w:rFonts w:ascii="宋体" w:hAnsi="宋体"/>
          <w:sz w:val="28"/>
          <w:szCs w:val="28"/>
        </w:rPr>
        <w:t>338</w:t>
      </w:r>
      <w:r>
        <w:rPr>
          <w:rFonts w:ascii="宋体" w:hAnsi="宋体" w:hint="eastAsia"/>
          <w:sz w:val="28"/>
          <w:szCs w:val="28"/>
        </w:rPr>
        <w:t>路公共汽车至东北林业大学站</w:t>
      </w:r>
      <w:r>
        <w:rPr>
          <w:rFonts w:ascii="宋体" w:hAnsi="宋体" w:hint="eastAsia"/>
          <w:sz w:val="28"/>
          <w:szCs w:val="28"/>
        </w:rPr>
        <w:lastRenderedPageBreak/>
        <w:t>下车，或乘出租车约</w:t>
      </w:r>
      <w:r>
        <w:rPr>
          <w:rFonts w:ascii="宋体" w:hAnsi="宋体"/>
          <w:sz w:val="28"/>
          <w:szCs w:val="28"/>
        </w:rPr>
        <w:t>15</w:t>
      </w:r>
      <w:r>
        <w:rPr>
          <w:rFonts w:ascii="宋体" w:hAnsi="宋体" w:hint="eastAsia"/>
          <w:sz w:val="28"/>
          <w:szCs w:val="28"/>
        </w:rPr>
        <w:t>元。</w:t>
      </w:r>
    </w:p>
    <w:p w:rsidR="00E34FA8" w:rsidRPr="00B61A31" w:rsidRDefault="006875B6" w:rsidP="004B16FE">
      <w:pPr>
        <w:widowControl/>
        <w:jc w:val="center"/>
        <w:rPr>
          <w:rFonts w:ascii="宋体"/>
          <w:kern w:val="0"/>
          <w:sz w:val="24"/>
        </w:rPr>
      </w:pPr>
      <w:r w:rsidRPr="004B51D7">
        <w:rPr>
          <w:rFonts w:ascii="宋体"/>
          <w:noProof/>
          <w:kern w:val="0"/>
          <w:sz w:val="24"/>
        </w:rPr>
        <w:pict>
          <v:shape id="图片 4" o:spid="_x0000_i1027" type="#_x0000_t75" alt="0M)TE]XX]XAW4HOK9]WJF8P" style="width:437.25pt;height:249pt;visibility:visible">
            <v:imagedata r:id="rId10" o:title=""/>
          </v:shape>
        </w:pict>
      </w:r>
    </w:p>
    <w:p w:rsidR="00E34FA8" w:rsidRDefault="00E34FA8" w:rsidP="006754E6">
      <w:pPr>
        <w:snapToGrid w:val="0"/>
        <w:spacing w:line="360" w:lineRule="auto"/>
        <w:ind w:firstLineChars="100" w:firstLine="280"/>
        <w:jc w:val="center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</w:t>
      </w:r>
      <w:r>
        <w:rPr>
          <w:rFonts w:ascii="宋体" w:hAnsi="宋体"/>
          <w:sz w:val="28"/>
          <w:szCs w:val="28"/>
        </w:rPr>
        <w:t xml:space="preserve">3 </w:t>
      </w:r>
      <w:r>
        <w:rPr>
          <w:rFonts w:ascii="宋体" w:hAnsi="宋体" w:hint="eastAsia"/>
          <w:sz w:val="28"/>
          <w:szCs w:val="28"/>
        </w:rPr>
        <w:t>哈尔滨火车站至东北林业大学</w:t>
      </w:r>
    </w:p>
    <w:p w:rsidR="00E34FA8" w:rsidRDefault="00E34FA8" w:rsidP="006754E6">
      <w:pPr>
        <w:ind w:firstLineChars="200" w:firstLine="560"/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由哈尔滨西站</w:t>
      </w:r>
      <w:r>
        <w:rPr>
          <w:rFonts w:ascii="宋体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步行至哈西客站东广场站，乘坐</w:t>
      </w:r>
      <w:r>
        <w:rPr>
          <w:rFonts w:ascii="宋体" w:hAnsi="宋体"/>
          <w:sz w:val="28"/>
          <w:szCs w:val="28"/>
        </w:rPr>
        <w:t>120</w:t>
      </w:r>
      <w:r>
        <w:rPr>
          <w:rFonts w:ascii="宋体" w:hAnsi="宋体" w:hint="eastAsia"/>
          <w:sz w:val="28"/>
          <w:szCs w:val="28"/>
        </w:rPr>
        <w:t>路，在科大小区站下车，步行至东北林业大学，乘出租车约</w:t>
      </w:r>
      <w:r>
        <w:rPr>
          <w:rFonts w:ascii="宋体" w:hAnsi="宋体"/>
          <w:sz w:val="28"/>
          <w:szCs w:val="28"/>
        </w:rPr>
        <w:t>25</w:t>
      </w:r>
      <w:r>
        <w:rPr>
          <w:rFonts w:ascii="宋体" w:hAnsi="宋体" w:hint="eastAsia"/>
          <w:sz w:val="28"/>
          <w:szCs w:val="28"/>
        </w:rPr>
        <w:t>元。</w:t>
      </w:r>
    </w:p>
    <w:p w:rsidR="00E34FA8" w:rsidRPr="00B61A31" w:rsidRDefault="006875B6" w:rsidP="004B16FE">
      <w:pPr>
        <w:widowControl/>
        <w:jc w:val="center"/>
        <w:rPr>
          <w:rFonts w:ascii="宋体"/>
          <w:kern w:val="0"/>
          <w:sz w:val="24"/>
        </w:rPr>
      </w:pPr>
      <w:r w:rsidRPr="004B51D7">
        <w:rPr>
          <w:rFonts w:ascii="宋体"/>
          <w:noProof/>
          <w:kern w:val="0"/>
          <w:sz w:val="24"/>
        </w:rPr>
        <w:pict>
          <v:shape id="图片 5" o:spid="_x0000_i1028" type="#_x0000_t75" alt="`51Z$_T}T{JHNMU8_L3Z[(C" style="width:379.5pt;height:225.75pt;visibility:visible">
            <v:imagedata r:id="rId11" o:title=""/>
          </v:shape>
        </w:pict>
      </w:r>
    </w:p>
    <w:p w:rsidR="00E34FA8" w:rsidRDefault="00E34FA8" w:rsidP="006754E6">
      <w:pPr>
        <w:ind w:firstLineChars="200" w:firstLine="560"/>
        <w:jc w:val="center"/>
        <w:rPr>
          <w:rFonts w:ascii="宋体"/>
          <w:sz w:val="28"/>
          <w:szCs w:val="28"/>
        </w:rPr>
        <w:sectPr w:rsidR="00E34FA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sz w:val="28"/>
          <w:szCs w:val="28"/>
        </w:rPr>
        <w:t>图</w:t>
      </w:r>
      <w:r>
        <w:rPr>
          <w:rFonts w:ascii="宋体" w:hAnsi="宋体"/>
          <w:sz w:val="28"/>
          <w:szCs w:val="28"/>
        </w:rPr>
        <w:t xml:space="preserve">4 </w:t>
      </w:r>
      <w:r>
        <w:rPr>
          <w:rFonts w:ascii="宋体" w:hAnsi="宋体" w:hint="eastAsia"/>
          <w:sz w:val="28"/>
          <w:szCs w:val="28"/>
        </w:rPr>
        <w:t>哈尔滨西客站至东北林业大学</w:t>
      </w:r>
    </w:p>
    <w:p w:rsidR="00E34FA8" w:rsidRPr="002935AD" w:rsidRDefault="006875B6" w:rsidP="004B16FE">
      <w:pPr>
        <w:widowControl/>
        <w:jc w:val="left"/>
        <w:rPr>
          <w:rFonts w:ascii="宋体"/>
          <w:kern w:val="0"/>
          <w:sz w:val="24"/>
          <w:szCs w:val="24"/>
        </w:rPr>
      </w:pPr>
      <w:r w:rsidRPr="004B51D7">
        <w:rPr>
          <w:rFonts w:ascii="宋体"/>
          <w:noProof/>
          <w:kern w:val="0"/>
          <w:sz w:val="24"/>
          <w:szCs w:val="24"/>
        </w:rPr>
        <w:lastRenderedPageBreak/>
        <w:pict>
          <v:shape id="图片 6" o:spid="_x0000_i1029" type="#_x0000_t75" alt="O9[@8)`QLLD%3X5{(0MSQNE" style="width:699.75pt;height:325.5pt;visibility:visible">
            <v:imagedata r:id="rId12" o:title=""/>
          </v:shape>
        </w:pict>
      </w:r>
    </w:p>
    <w:p w:rsidR="00E34FA8" w:rsidRPr="002472D7" w:rsidRDefault="00E34FA8" w:rsidP="004B16FE">
      <w:pPr>
        <w:jc w:val="center"/>
        <w:rPr>
          <w:b/>
          <w:color w:val="00000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</w:t>
      </w:r>
      <w:r>
        <w:rPr>
          <w:rFonts w:ascii="宋体" w:hAnsi="宋体"/>
          <w:sz w:val="28"/>
          <w:szCs w:val="28"/>
        </w:rPr>
        <w:t xml:space="preserve">5 </w:t>
      </w:r>
      <w:r>
        <w:rPr>
          <w:rFonts w:ascii="宋体" w:hAnsi="宋体" w:hint="eastAsia"/>
          <w:sz w:val="28"/>
          <w:szCs w:val="28"/>
        </w:rPr>
        <w:t>东北林业大学专家公寓至东北林业大学</w:t>
      </w:r>
      <w:r>
        <w:rPr>
          <w:rFonts w:ascii="Times New Roman" w:hAnsi="宋体" w:cs="Times New Roman" w:hint="eastAsia"/>
          <w:sz w:val="28"/>
          <w:szCs w:val="28"/>
        </w:rPr>
        <w:t>林学院（主西</w:t>
      </w:r>
      <w:r>
        <w:rPr>
          <w:rFonts w:ascii="Times New Roman" w:hAnsi="宋体" w:cs="Times New Roman"/>
          <w:sz w:val="28"/>
          <w:szCs w:val="28"/>
        </w:rPr>
        <w:t>104</w:t>
      </w:r>
      <w:r>
        <w:rPr>
          <w:rFonts w:ascii="Times New Roman" w:hAnsi="宋体" w:cs="Times New Roman" w:hint="eastAsia"/>
          <w:sz w:val="28"/>
          <w:szCs w:val="28"/>
        </w:rPr>
        <w:t>）</w:t>
      </w:r>
    </w:p>
    <w:p w:rsidR="00E34FA8" w:rsidRPr="004B16FE" w:rsidRDefault="00E34FA8" w:rsidP="004B16FE">
      <w:pPr>
        <w:rPr>
          <w:b/>
          <w:color w:val="000000"/>
          <w:sz w:val="28"/>
          <w:szCs w:val="28"/>
        </w:rPr>
      </w:pPr>
    </w:p>
    <w:sectPr w:rsidR="00E34FA8" w:rsidRPr="004B16FE" w:rsidSect="004B16FE">
      <w:pgSz w:w="16838" w:h="11906" w:orient="landscape"/>
      <w:pgMar w:top="1797" w:right="1440" w:bottom="1797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695" w:rsidRDefault="00A75695">
      <w:r>
        <w:separator/>
      </w:r>
    </w:p>
  </w:endnote>
  <w:endnote w:type="continuationSeparator" w:id="0">
    <w:p w:rsidR="00A75695" w:rsidRDefault="00A756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FA8" w:rsidRDefault="004B51D7">
    <w:pPr>
      <w:pStyle w:val="a4"/>
      <w:jc w:val="center"/>
    </w:pPr>
    <w:r w:rsidRPr="004B51D7">
      <w:rPr>
        <w:lang w:val="en-US"/>
      </w:rPr>
      <w:fldChar w:fldCharType="begin"/>
    </w:r>
    <w:r w:rsidR="00B25E92">
      <w:instrText xml:space="preserve"> PAGE   \* MERGEFORMAT </w:instrText>
    </w:r>
    <w:r w:rsidRPr="004B51D7">
      <w:rPr>
        <w:lang w:val="en-US"/>
      </w:rPr>
      <w:fldChar w:fldCharType="separate"/>
    </w:r>
    <w:r w:rsidR="006875B6" w:rsidRPr="006875B6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E34FA8" w:rsidRDefault="00E34FA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695" w:rsidRDefault="00A75695">
      <w:r>
        <w:separator/>
      </w:r>
    </w:p>
  </w:footnote>
  <w:footnote w:type="continuationSeparator" w:id="0">
    <w:p w:rsidR="00A75695" w:rsidRDefault="00A756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7786A"/>
    <w:multiLevelType w:val="hybridMultilevel"/>
    <w:tmpl w:val="68FE488E"/>
    <w:lvl w:ilvl="0" w:tplc="734EFE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14AD"/>
    <w:rsid w:val="00001EBC"/>
    <w:rsid w:val="000028F0"/>
    <w:rsid w:val="0000553E"/>
    <w:rsid w:val="00007A9F"/>
    <w:rsid w:val="000140D0"/>
    <w:rsid w:val="00025811"/>
    <w:rsid w:val="000375D7"/>
    <w:rsid w:val="0005648A"/>
    <w:rsid w:val="00061682"/>
    <w:rsid w:val="00077537"/>
    <w:rsid w:val="00077732"/>
    <w:rsid w:val="00084121"/>
    <w:rsid w:val="00085D18"/>
    <w:rsid w:val="0009375F"/>
    <w:rsid w:val="000A2B1C"/>
    <w:rsid w:val="000A354A"/>
    <w:rsid w:val="000B3EF9"/>
    <w:rsid w:val="000C01CA"/>
    <w:rsid w:val="000C07D0"/>
    <w:rsid w:val="000C1AE4"/>
    <w:rsid w:val="000C3DE7"/>
    <w:rsid w:val="000C4A8C"/>
    <w:rsid w:val="000C62AC"/>
    <w:rsid w:val="000E6DD8"/>
    <w:rsid w:val="000F5516"/>
    <w:rsid w:val="00102735"/>
    <w:rsid w:val="001031A3"/>
    <w:rsid w:val="00106CE3"/>
    <w:rsid w:val="00120B6F"/>
    <w:rsid w:val="0012495D"/>
    <w:rsid w:val="0012531C"/>
    <w:rsid w:val="00126450"/>
    <w:rsid w:val="00134A37"/>
    <w:rsid w:val="00152C51"/>
    <w:rsid w:val="00172A27"/>
    <w:rsid w:val="0017635F"/>
    <w:rsid w:val="0018031F"/>
    <w:rsid w:val="001B618D"/>
    <w:rsid w:val="001C26C1"/>
    <w:rsid w:val="001D79D2"/>
    <w:rsid w:val="001E04BB"/>
    <w:rsid w:val="001E50E5"/>
    <w:rsid w:val="001E7640"/>
    <w:rsid w:val="001F2DE7"/>
    <w:rsid w:val="001F6800"/>
    <w:rsid w:val="0020263B"/>
    <w:rsid w:val="002220BE"/>
    <w:rsid w:val="00236CC9"/>
    <w:rsid w:val="002433D4"/>
    <w:rsid w:val="002472D7"/>
    <w:rsid w:val="00256FCA"/>
    <w:rsid w:val="00277F5D"/>
    <w:rsid w:val="002802F1"/>
    <w:rsid w:val="002935AD"/>
    <w:rsid w:val="002B3254"/>
    <w:rsid w:val="002B5DAA"/>
    <w:rsid w:val="002C5B7B"/>
    <w:rsid w:val="002C7FE0"/>
    <w:rsid w:val="002D099C"/>
    <w:rsid w:val="002D2F2D"/>
    <w:rsid w:val="002D39CD"/>
    <w:rsid w:val="002F35FD"/>
    <w:rsid w:val="003104CA"/>
    <w:rsid w:val="00315D84"/>
    <w:rsid w:val="00316245"/>
    <w:rsid w:val="003315AA"/>
    <w:rsid w:val="0033351D"/>
    <w:rsid w:val="00353511"/>
    <w:rsid w:val="0036486A"/>
    <w:rsid w:val="003F1284"/>
    <w:rsid w:val="00400674"/>
    <w:rsid w:val="00402AE9"/>
    <w:rsid w:val="0040436E"/>
    <w:rsid w:val="00420AB9"/>
    <w:rsid w:val="004318B4"/>
    <w:rsid w:val="00433052"/>
    <w:rsid w:val="004404A4"/>
    <w:rsid w:val="0045174A"/>
    <w:rsid w:val="00453A72"/>
    <w:rsid w:val="004563F6"/>
    <w:rsid w:val="0046569A"/>
    <w:rsid w:val="004969BA"/>
    <w:rsid w:val="004A7498"/>
    <w:rsid w:val="004B0F35"/>
    <w:rsid w:val="004B16FE"/>
    <w:rsid w:val="004B51D7"/>
    <w:rsid w:val="004B65FF"/>
    <w:rsid w:val="004D6F82"/>
    <w:rsid w:val="00500EFF"/>
    <w:rsid w:val="00501BAC"/>
    <w:rsid w:val="0051247D"/>
    <w:rsid w:val="0051366E"/>
    <w:rsid w:val="00516894"/>
    <w:rsid w:val="0052154C"/>
    <w:rsid w:val="00540DAA"/>
    <w:rsid w:val="005621C4"/>
    <w:rsid w:val="00565D56"/>
    <w:rsid w:val="00573DF0"/>
    <w:rsid w:val="005765AD"/>
    <w:rsid w:val="0059696B"/>
    <w:rsid w:val="005B1992"/>
    <w:rsid w:val="005E3C60"/>
    <w:rsid w:val="005E3E5B"/>
    <w:rsid w:val="005E700F"/>
    <w:rsid w:val="005F5515"/>
    <w:rsid w:val="0060209B"/>
    <w:rsid w:val="006125A7"/>
    <w:rsid w:val="00614BCC"/>
    <w:rsid w:val="00622255"/>
    <w:rsid w:val="00623DE2"/>
    <w:rsid w:val="00624454"/>
    <w:rsid w:val="0065179F"/>
    <w:rsid w:val="00666D96"/>
    <w:rsid w:val="006673F0"/>
    <w:rsid w:val="006754E6"/>
    <w:rsid w:val="006875B6"/>
    <w:rsid w:val="0069651F"/>
    <w:rsid w:val="006A3B4F"/>
    <w:rsid w:val="006A4966"/>
    <w:rsid w:val="006B287F"/>
    <w:rsid w:val="006B5896"/>
    <w:rsid w:val="006B6E52"/>
    <w:rsid w:val="006D4EDD"/>
    <w:rsid w:val="006D523F"/>
    <w:rsid w:val="006D6ACA"/>
    <w:rsid w:val="00704FC5"/>
    <w:rsid w:val="0071333B"/>
    <w:rsid w:val="007360A0"/>
    <w:rsid w:val="00753B13"/>
    <w:rsid w:val="0076168F"/>
    <w:rsid w:val="00762794"/>
    <w:rsid w:val="007718F6"/>
    <w:rsid w:val="00785713"/>
    <w:rsid w:val="00793412"/>
    <w:rsid w:val="00797EBC"/>
    <w:rsid w:val="007A3EE7"/>
    <w:rsid w:val="007B668C"/>
    <w:rsid w:val="007C1B61"/>
    <w:rsid w:val="007D56E7"/>
    <w:rsid w:val="007F7ACE"/>
    <w:rsid w:val="0080388A"/>
    <w:rsid w:val="0082473F"/>
    <w:rsid w:val="00827B6A"/>
    <w:rsid w:val="00840FDE"/>
    <w:rsid w:val="008474A9"/>
    <w:rsid w:val="008731EA"/>
    <w:rsid w:val="00873D0D"/>
    <w:rsid w:val="00882E3D"/>
    <w:rsid w:val="008B27FD"/>
    <w:rsid w:val="008B4127"/>
    <w:rsid w:val="009007CB"/>
    <w:rsid w:val="0093187B"/>
    <w:rsid w:val="0093473A"/>
    <w:rsid w:val="009520EC"/>
    <w:rsid w:val="00952114"/>
    <w:rsid w:val="00967A81"/>
    <w:rsid w:val="0097216D"/>
    <w:rsid w:val="00980CCB"/>
    <w:rsid w:val="0099325A"/>
    <w:rsid w:val="009A78F5"/>
    <w:rsid w:val="009B2154"/>
    <w:rsid w:val="009B543B"/>
    <w:rsid w:val="009D088E"/>
    <w:rsid w:val="009E6D61"/>
    <w:rsid w:val="009E6DF2"/>
    <w:rsid w:val="00A00ABB"/>
    <w:rsid w:val="00A2228C"/>
    <w:rsid w:val="00A25342"/>
    <w:rsid w:val="00A33B5E"/>
    <w:rsid w:val="00A40B68"/>
    <w:rsid w:val="00A426A5"/>
    <w:rsid w:val="00A73C61"/>
    <w:rsid w:val="00A75695"/>
    <w:rsid w:val="00A83ED0"/>
    <w:rsid w:val="00A85962"/>
    <w:rsid w:val="00A93E04"/>
    <w:rsid w:val="00A972FA"/>
    <w:rsid w:val="00AA11C4"/>
    <w:rsid w:val="00AD4381"/>
    <w:rsid w:val="00B03FDC"/>
    <w:rsid w:val="00B147DB"/>
    <w:rsid w:val="00B1795C"/>
    <w:rsid w:val="00B25E92"/>
    <w:rsid w:val="00B26D97"/>
    <w:rsid w:val="00B30181"/>
    <w:rsid w:val="00B3430F"/>
    <w:rsid w:val="00B5406B"/>
    <w:rsid w:val="00B61A31"/>
    <w:rsid w:val="00B62B79"/>
    <w:rsid w:val="00B67DC2"/>
    <w:rsid w:val="00B92B81"/>
    <w:rsid w:val="00B92C2D"/>
    <w:rsid w:val="00BD4FCB"/>
    <w:rsid w:val="00BE1D5F"/>
    <w:rsid w:val="00BF6063"/>
    <w:rsid w:val="00BF7755"/>
    <w:rsid w:val="00C070B3"/>
    <w:rsid w:val="00C07F36"/>
    <w:rsid w:val="00C24CFC"/>
    <w:rsid w:val="00C30939"/>
    <w:rsid w:val="00C542AF"/>
    <w:rsid w:val="00C565F3"/>
    <w:rsid w:val="00C575E5"/>
    <w:rsid w:val="00C60DDA"/>
    <w:rsid w:val="00C6481B"/>
    <w:rsid w:val="00C7632A"/>
    <w:rsid w:val="00CB3D32"/>
    <w:rsid w:val="00CB5C73"/>
    <w:rsid w:val="00CE026C"/>
    <w:rsid w:val="00CE1D95"/>
    <w:rsid w:val="00D02893"/>
    <w:rsid w:val="00D05265"/>
    <w:rsid w:val="00D533A2"/>
    <w:rsid w:val="00D574A6"/>
    <w:rsid w:val="00D64802"/>
    <w:rsid w:val="00D72589"/>
    <w:rsid w:val="00D85BBA"/>
    <w:rsid w:val="00D96624"/>
    <w:rsid w:val="00DA5472"/>
    <w:rsid w:val="00DA59C1"/>
    <w:rsid w:val="00DA5ACA"/>
    <w:rsid w:val="00DB6EBD"/>
    <w:rsid w:val="00DD16E5"/>
    <w:rsid w:val="00DD2B33"/>
    <w:rsid w:val="00DD6862"/>
    <w:rsid w:val="00DD7663"/>
    <w:rsid w:val="00DE40ED"/>
    <w:rsid w:val="00DF4349"/>
    <w:rsid w:val="00E073B9"/>
    <w:rsid w:val="00E07AF5"/>
    <w:rsid w:val="00E12B5D"/>
    <w:rsid w:val="00E16D57"/>
    <w:rsid w:val="00E20389"/>
    <w:rsid w:val="00E27EA4"/>
    <w:rsid w:val="00E34FA8"/>
    <w:rsid w:val="00E3678F"/>
    <w:rsid w:val="00E66D4C"/>
    <w:rsid w:val="00EA5659"/>
    <w:rsid w:val="00EA5DE5"/>
    <w:rsid w:val="00EB6A43"/>
    <w:rsid w:val="00EB7FB4"/>
    <w:rsid w:val="00ED307A"/>
    <w:rsid w:val="00EE7F91"/>
    <w:rsid w:val="00F068A0"/>
    <w:rsid w:val="00F072D3"/>
    <w:rsid w:val="00F122AA"/>
    <w:rsid w:val="00F228F3"/>
    <w:rsid w:val="00F35B32"/>
    <w:rsid w:val="00F3753A"/>
    <w:rsid w:val="00F400FD"/>
    <w:rsid w:val="00F55FD4"/>
    <w:rsid w:val="00F6027C"/>
    <w:rsid w:val="00F652ED"/>
    <w:rsid w:val="00F74A22"/>
    <w:rsid w:val="00F96FC2"/>
    <w:rsid w:val="00FB1293"/>
    <w:rsid w:val="00FE3EAD"/>
    <w:rsid w:val="00FF3199"/>
    <w:rsid w:val="17455D59"/>
    <w:rsid w:val="1B8827CB"/>
    <w:rsid w:val="22235AC2"/>
    <w:rsid w:val="27B71124"/>
    <w:rsid w:val="2FAC1603"/>
    <w:rsid w:val="588F7594"/>
    <w:rsid w:val="5A620814"/>
    <w:rsid w:val="648B7D04"/>
    <w:rsid w:val="694E507B"/>
    <w:rsid w:val="6C57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8C"/>
    <w:pPr>
      <w:widowControl w:val="0"/>
      <w:jc w:val="both"/>
    </w:pPr>
    <w:rPr>
      <w:rFonts w:cs="宋体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4A8C"/>
    <w:rPr>
      <w:rFonts w:cs="Times New Roman"/>
      <w:color w:val="0000FF"/>
      <w:u w:val="single"/>
    </w:rPr>
  </w:style>
  <w:style w:type="character" w:customStyle="1" w:styleId="Char">
    <w:name w:val="页脚 Char"/>
    <w:link w:val="a4"/>
    <w:uiPriority w:val="99"/>
    <w:locked/>
    <w:rsid w:val="000C4A8C"/>
    <w:rPr>
      <w:kern w:val="2"/>
      <w:sz w:val="18"/>
    </w:rPr>
  </w:style>
  <w:style w:type="character" w:customStyle="1" w:styleId="Char0">
    <w:name w:val="页眉 Char"/>
    <w:link w:val="a5"/>
    <w:uiPriority w:val="99"/>
    <w:locked/>
    <w:rsid w:val="000C4A8C"/>
    <w:rPr>
      <w:kern w:val="2"/>
      <w:sz w:val="18"/>
    </w:rPr>
  </w:style>
  <w:style w:type="paragraph" w:styleId="a5">
    <w:name w:val="header"/>
    <w:basedOn w:val="a"/>
    <w:link w:val="Char0"/>
    <w:uiPriority w:val="99"/>
    <w:rsid w:val="000C4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20"/>
      <w:lang/>
    </w:rPr>
  </w:style>
  <w:style w:type="character" w:customStyle="1" w:styleId="HeaderChar1">
    <w:name w:val="Header Char1"/>
    <w:uiPriority w:val="99"/>
    <w:semiHidden/>
    <w:rsid w:val="00C56DC4"/>
    <w:rPr>
      <w:rFonts w:cs="宋体"/>
      <w:sz w:val="18"/>
      <w:szCs w:val="18"/>
    </w:rPr>
  </w:style>
  <w:style w:type="paragraph" w:styleId="a4">
    <w:name w:val="footer"/>
    <w:basedOn w:val="a"/>
    <w:link w:val="Char"/>
    <w:uiPriority w:val="99"/>
    <w:rsid w:val="000C4A8C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20"/>
      <w:lang/>
    </w:rPr>
  </w:style>
  <w:style w:type="character" w:customStyle="1" w:styleId="FooterChar1">
    <w:name w:val="Footer Char1"/>
    <w:uiPriority w:val="99"/>
    <w:semiHidden/>
    <w:rsid w:val="00C56DC4"/>
    <w:rPr>
      <w:rFonts w:cs="宋体"/>
      <w:sz w:val="18"/>
      <w:szCs w:val="18"/>
    </w:rPr>
  </w:style>
  <w:style w:type="paragraph" w:styleId="a6">
    <w:name w:val="List Paragraph"/>
    <w:basedOn w:val="a"/>
    <w:uiPriority w:val="99"/>
    <w:qFormat/>
    <w:rsid w:val="000C4A8C"/>
    <w:pPr>
      <w:ind w:firstLineChars="200" w:firstLine="420"/>
    </w:pPr>
    <w:rPr>
      <w:rFonts w:cs="Times New Roman"/>
      <w:szCs w:val="22"/>
    </w:rPr>
  </w:style>
  <w:style w:type="paragraph" w:customStyle="1" w:styleId="1">
    <w:name w:val="列出段落1"/>
    <w:basedOn w:val="a"/>
    <w:uiPriority w:val="99"/>
    <w:rsid w:val="002472D7"/>
    <w:pPr>
      <w:ind w:firstLineChars="200" w:firstLine="420"/>
    </w:pPr>
    <w:rPr>
      <w:rFonts w:cs="Calibri"/>
    </w:rPr>
  </w:style>
  <w:style w:type="paragraph" w:styleId="a7">
    <w:name w:val="Balloon Text"/>
    <w:basedOn w:val="a"/>
    <w:link w:val="Char1"/>
    <w:uiPriority w:val="99"/>
    <w:semiHidden/>
    <w:rsid w:val="00453A72"/>
    <w:rPr>
      <w:rFonts w:cs="Times New Roman"/>
      <w:sz w:val="18"/>
      <w:szCs w:val="20"/>
      <w:lang/>
    </w:rPr>
  </w:style>
  <w:style w:type="character" w:customStyle="1" w:styleId="Char1">
    <w:name w:val="批注框文本 Char"/>
    <w:link w:val="a7"/>
    <w:uiPriority w:val="99"/>
    <w:semiHidden/>
    <w:locked/>
    <w:rsid w:val="00453A72"/>
    <w:rPr>
      <w:kern w:val="2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59</Words>
  <Characters>342</Characters>
  <Application>Microsoft Office Word</Application>
  <DocSecurity>0</DocSecurity>
  <Lines>2</Lines>
  <Paragraphs>1</Paragraphs>
  <ScaleCrop>false</ScaleCrop>
  <Company>BJFU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关于召开全国油松良种基地技术协作组</dc:title>
  <dc:subject/>
  <dc:creator>shenxh</dc:creator>
  <cp:keywords/>
  <dc:description/>
  <cp:lastModifiedBy>Administrator</cp:lastModifiedBy>
  <cp:revision>9</cp:revision>
  <cp:lastPrinted>2019-06-20T00:06:00Z</cp:lastPrinted>
  <dcterms:created xsi:type="dcterms:W3CDTF">2019-06-19T21:16:00Z</dcterms:created>
  <dcterms:modified xsi:type="dcterms:W3CDTF">2019-07-05T07:58:00Z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